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ПОИСКАХ РАЯ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Нам с Арченой понравилось путешествовать по Бали, мы видели много красоты, но каждый раз нам не хватало чего-то очень важного. В откровенных беседах мы делились друг с другом впечатлениями, и наши выводы совпадали. Мы не могли почувствовать на Бали то, что так окрыляло и окрыляет нас каждый сезон в Гоа: мы не ощущали энергетики Рая.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Затруднительно объяснить на словах, что такое энергетика Рая, но я попробую. Энергетика Рая - это когда ты дышишь воздухом, а в нем растворена пьянящая до одури влюбленность. Энергетика Рая – это когда ты чувствуешь благодать без всяких усилий к тому, потому что пребываешь внутри нее и вокруг тебя тоже растворена благодать. Энергетика Рая – это когда каждая клеточка твоя наполнена ощущением блаженства. Энергетика Рая – это когда все вокруг и внутри тебя дышит красотой самого высшего порядка. Энергетика Рая – это когда время исчезает, и ты чувствуешь себя парящим в чистом пространстве ангелом.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Именно такое ощущение дарит нам с Арченой Гоа. Но на Бали мы его не могли почувствовать. Переглядываясь, мы лишь разводили руками в стороны. Вроде, и местные жители на Бали намного порядочнее, чем индийцы; и качество жизни на Бали несопоставимо выше, чем в Гоа; и природа на Бали ни в чем не уступает по красоте Гоа… Все на Бали прекрасно, а вот Рая, как на Гоа, в первый свой визит на этот остров мы ощутить не могли.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Вступив в финальную часть нашего первого путешествия по Бали, мы еще не знали, что находимся на пороге иного Рая. До него оставалось доплыть всего каких-то 50 морских миль. И называется этот Рай – Гили.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видели рекламу экскурсий на Гили во всех местах, где останавливались на Бали, но не торопились с поездкой, приберегая ее на заключительную часть нашего трехмесячного путешествия. Я прислушался к совету знакомого русского на Гоа Романа, который рекомендовал нам сначала хорошенько насладиться Бали, а Гили оставить на десерт. Могу подтвердить, что совет Романа оказался абсолютно верным как минимум по трем причинам.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Во-первых, если бы мы сразу уехали на Гили, то могли бы обратно уже не вернуться и, следовательно, не увидели бы много прекрасных мест на Бали. Во-вторых, если бы мы сразу уехали на Гили, то не смогли бы так сильно нагулять аппетит по Раю и, следовательно, не оценили бы его в полной мере. Ну и, наконец, в третьих, если бы мы сразу уехали на Гили, то нам могло бы банально не хватить денег на все три месяца путешествия, потому что жизнь на Гили дороже, чем на Бали.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Лишь под занавес второго месяца пребывания на Бали я купил нам в экскурсионном бюро билеты на Гили. Каждый билет обошелся нам по 28 долларов в один конец, на двоих – 56 долларов. При этом билеты в обратную сторону я взял с открытой датой, так как мы не знали, когда захотим вернуться.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КАК ДОБРАТЬСЯ ДО ГИЛИ?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lastRenderedPageBreak/>
        <w:t xml:space="preserve">Из любого города на Бали автобусы ходят в местечко Паданг Бай. Билеты можно приобрести накануне в лавках экскурсионных бюро, которых предостаточно в каждом населенном пункте на Бали. Автобус заберет вас от отеля около 7 утра. Из Убуда в Паданг Бай ехать примерно полтора часа. В 08:30 автобус привезет вас в порт Паданг Бай. В 09:00 катер с пассажирами стартует из Паданг Бая, и 10:30 утра вы уже оказываетесь на одном из островов Гили. Таким образом, вся дорога из Убуда до Гили занимает четыре с половиной часа.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Если вы захотите поскорее очутиться на Гили, не задерживаясь на Бали, то вам надо будет из аэропорта Денпасар сразу ехать в Паданг Бай. В Паданг Бае остановиться на день в любом гест-хаусе. Поспать одну ночь. А на следующее утро к 8 часам прийти в порт, купить билет и уехать на катере на Гили.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Но лучше все же сначала побыть на Бали, а потом уже съездить на Гили. Бали – это большая земля, где находится много всего интересного. Гили – это маленькие островки, где можно только купаться и загорать, уже через несколько дней там вы можете вновь заскучать по разнообразию и большим пространствам. Впрочем, только вы сами решите, что вам больше по душе.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ЧТО ТАКОЕ ГИЛИ?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Гили в переводе означает «острова». Произносить словосочетание «острова Гили» – все равно, что «острова Острова», получается «масло масляное». Поэтому называть их следует просто Гили, а вы уж запомните, пожалуйста, что речь идет об островах. Островов в Индонезии, конечно, много: аж 17 тысяч! Но когда на Бали говорят «Гили», то подразумевают только эти три острова. При этом каждый из Гили имеет собственное название: Траванган, Мену и Эйр.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Самый большой, веселый и туристический Гили – это Траванган. Именно к нему пришвартовывается большинство катеров с Бали. Правда, назвать его большим можно с натяжкой, мы обошли весь Траванган пешком по периметру за 2,5 часа. Самый малолюдный, маленький и спокойный – Мену, его мы обходили за 1,5 часа. Самый населенный и ближайший к Ломбоку – Эйр, 2 часа ходу вокруг острова.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Лучшие пляжи на всех трех островах находятся в восточной стороне, куда причаливают катера. Здесь же расположено большинство отелей и туристической инфраструктуры. На западе и на севере Гили также расположены пляжи и места для купания, но качеством они уступают востоку. С юга островов дуют ветра, в море бывают небольшие волны, это место больше подходит для серферов. Пляжи расположены по всему периметру островов.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ЛАЗУРНО-БИРЮЗОВЫЙ ПАРАДАЙС</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влюбились в Гили с первого взгляда, едва ступив на пляж Травангана. Повсюду, куда охватывал глаз, сияла красота. Оглядываясь вокруг, мы подолгу задерживали взгляд на цвете моря. Вода у берега была прозрачной, с каким-то турмалиновым оттенком. Она была настолько сочного, лазурно-бирюзового цвета, я даже </w:t>
      </w:r>
      <w:r w:rsidRPr="00D673CF">
        <w:rPr>
          <w:rFonts w:ascii="Times New Roman" w:hAnsi="Times New Roman" w:cs="Times New Roman"/>
          <w:sz w:val="24"/>
          <w:szCs w:val="24"/>
        </w:rPr>
        <w:lastRenderedPageBreak/>
        <w:t xml:space="preserve">не уверен, что название этому цвету существует в русском языке, потому что никогда не видел в российской природе таких цветов.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До Гили я видел столь фантастически-прекрасный цвет моря лишь однажды, это было на островах в Таиланде, пятью годами ранее. И все же на Гили цвета моря были даже более сочными и насыщенными! В 100 метрах от берега краски воды менялись на ярко-синие.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Наши ноги ступали по мягкому, желто-белому песочку. Вдали мы видели горные хребты большого острова Ломбок. Над горами Ломбока проплывали белоснежные облака. Над нами сияло голубое небо, каждый атом которого был пронизан невероятно яркими, золотыми бликами Солнца.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Боже мой, какая же красота! – только и мог вымолвить 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Мы в Раю! – еще короче и точнее выразила наши ощущения Арчена.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постояли минуту, оглядываясь по сторонам, после чего Арчена напомнила мне о своей нелюбви к открытым солнечным лучам.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Только очень жарко, пойдем скорее в тень!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СОЛНЦЕ ТРОПИКОВ</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высадились на Гили в 10:30 утра, солнце в это время действительно уже припекало. Тут надо пояснить одно важное обстоятельство. Встречаясь с моей женой Арченой, практически все думают, что раз она родом из Индии, значит, хорошо переносит жару и солнечные лучи для нее - не проблема. Но все как раз наоборот.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Во-первых, Арчена родом из города Бангалор, который находится на высоте почти 1000 метров над уровнем моря, поэтому климат там гораздо мягче, чем в остальной Индии. В Бангалоре никогда не бывает жарче, чем, скажем, в Москве или в Санкт-Петербурге. Жара тропиков для Арчены также непривычна, как для россиян.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Во-вторых, индийцы, в особенности красивые женщины, боятся солнца, как огня! Они прячутся от него и платят, порой, огромные деньги за процедуры по очищению кожи от загара. В Индии тоже есть подобие соляриев, но цели у этих агрегатов совершенно противоположные – максимально осветлить кожу.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Арчена ненавидит открытое солнце едва ли не больше всего в жизни и смотрит на белых людей, лежащих целыми днями на пляже, как на сумасшедших или на самоубийц. Арчена прячется от солнца и никогда не купается во время солнечной активности, только до 8 утра или после 18 вечера. Как вы сами можете понять, путешествовать с таким настроем по тропическим островам – довольно проблематично, в том числе, и для меня. Ведь мне все время приходится учитывать нелюбовь Арчены к солнцу и ограничивать свою пляжную жизнь.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Впрочем, я уже давно убедился в том, что ограничения в пребывании на открытом солнце – только на пользу коже, так как нет проблем с обгоранием. К тому же избыток солнечной радиации высушивает кожу и быстро ее старит. Если вы посмотрите на пляже </w:t>
      </w:r>
      <w:r w:rsidRPr="00D673CF">
        <w:rPr>
          <w:rFonts w:ascii="Times New Roman" w:hAnsi="Times New Roman" w:cs="Times New Roman"/>
          <w:sz w:val="24"/>
          <w:szCs w:val="24"/>
        </w:rPr>
        <w:lastRenderedPageBreak/>
        <w:t xml:space="preserve">на людей, которые злоупотребляют солнечными лучами, то увидите множество различных поражений и дефектов на их коже. Так что, приехав на пляж в тропические края, лучше избегайте долгого пребывания под открытым солнцем и обязательно пользуйтесь защитными средствами!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Понимаю, что россиян мои предупреждения о вреде солнечной радиации трогают очень мало. Я еще хорошо помню то время, когда сам жил в Москве. Главной мечтой тогда было дождаться лета и вырваться к морю, а там – на пляж и побольше-побольше солнца! И не страшно, что можно обгореть. После проклятой холодной зимы, длинною в семь месяцев, когда ясное небо можно увидеть лишь в редкие счастливые дни, дорвавшись до солнца и тепла, хочется ни в чем себе не отказывать и ни в чем себя ограничивать.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Тем не менее, в тропиках об осторожности забывать не следует. В тропиках иногда можно обгореть даже в тени. А болеть, мучиться, страдать, отдирая с себя слезающую кожу – в этом нет никакого удовольствия. </w:t>
      </w:r>
    </w:p>
    <w:p w:rsidR="00855FD7" w:rsidRDefault="00855FD7" w:rsidP="00855FD7">
      <w:pPr>
        <w:ind w:firstLine="709"/>
        <w:rPr>
          <w:rFonts w:ascii="Times New Roman" w:hAnsi="Times New Roman" w:cs="Times New Roman"/>
          <w:sz w:val="24"/>
          <w:szCs w:val="24"/>
        </w:rPr>
      </w:pPr>
      <w:r>
        <w:rPr>
          <w:rFonts w:ascii="Times New Roman" w:hAnsi="Times New Roman" w:cs="Times New Roman"/>
          <w:sz w:val="24"/>
          <w:szCs w:val="24"/>
        </w:rPr>
        <w:t xml:space="preserve">КЛИМАТ НА ГИЛИ </w:t>
      </w:r>
    </w:p>
    <w:p w:rsidR="00855FD7" w:rsidRDefault="00855FD7" w:rsidP="00855FD7">
      <w:pPr>
        <w:ind w:firstLine="709"/>
        <w:rPr>
          <w:rFonts w:ascii="Times New Roman" w:hAnsi="Times New Roman" w:cs="Times New Roman"/>
          <w:sz w:val="24"/>
          <w:szCs w:val="24"/>
        </w:rPr>
      </w:pPr>
      <w:r>
        <w:rPr>
          <w:rFonts w:ascii="Times New Roman" w:hAnsi="Times New Roman" w:cs="Times New Roman"/>
          <w:sz w:val="24"/>
          <w:szCs w:val="24"/>
        </w:rPr>
        <w:t xml:space="preserve">Между Бали и Гили всего 50 морских миль, поэтому информация о климате и благоприятном времени для визита туристов для них совпадает. </w:t>
      </w:r>
    </w:p>
    <w:p w:rsidR="00855FD7" w:rsidRDefault="00855FD7" w:rsidP="00855FD7">
      <w:pPr>
        <w:ind w:firstLine="709"/>
        <w:rPr>
          <w:rFonts w:ascii="Times New Roman" w:hAnsi="Times New Roman" w:cs="Times New Roman"/>
          <w:sz w:val="24"/>
          <w:szCs w:val="24"/>
        </w:rPr>
      </w:pPr>
      <w:r>
        <w:rPr>
          <w:rFonts w:ascii="Times New Roman" w:hAnsi="Times New Roman" w:cs="Times New Roman"/>
          <w:sz w:val="24"/>
          <w:szCs w:val="24"/>
        </w:rPr>
        <w:t xml:space="preserve">Туристический сезон на Гили, также как и на Бали, длится все 12 месяцев в году. На Гили никогда не бывает холодно, и море возле островов всегда теплое. Днем тут около 32 градусов в тени. Иногда бывает 36, в самые прохладные месяцы – 26, разница не так уж велика. </w:t>
      </w:r>
    </w:p>
    <w:p w:rsidR="00855FD7" w:rsidRDefault="00855FD7" w:rsidP="00855FD7">
      <w:pPr>
        <w:ind w:firstLine="709"/>
        <w:rPr>
          <w:rFonts w:ascii="Times New Roman" w:hAnsi="Times New Roman" w:cs="Times New Roman"/>
          <w:sz w:val="24"/>
          <w:szCs w:val="24"/>
        </w:rPr>
      </w:pPr>
      <w:r>
        <w:rPr>
          <w:rFonts w:ascii="Times New Roman" w:hAnsi="Times New Roman" w:cs="Times New Roman"/>
          <w:sz w:val="24"/>
          <w:szCs w:val="24"/>
        </w:rPr>
        <w:t xml:space="preserve">Наивысший наплыв туристов на Гили случается в июле, августе и в новогодний период. В это же время действуют самые высокие цены во всех отелях и ресортах. Нам с Арченой больше всего нравятся Гили в мае, июне – когда погода великолепная, но людей еще мало и в сентябре, октябре – когда погода тоже прекрасная, а поток туристов спадает. Но самая лучшая погода на Гили, также как и на Бали, - в июле и августе. </w:t>
      </w:r>
    </w:p>
    <w:p w:rsidR="00855FD7" w:rsidRDefault="00855FD7" w:rsidP="00855FD7">
      <w:pPr>
        <w:ind w:firstLine="709"/>
        <w:rPr>
          <w:rFonts w:ascii="Times New Roman" w:hAnsi="Times New Roman" w:cs="Times New Roman"/>
          <w:sz w:val="24"/>
          <w:szCs w:val="24"/>
        </w:rPr>
      </w:pPr>
      <w:r>
        <w:rPr>
          <w:rFonts w:ascii="Times New Roman" w:hAnsi="Times New Roman" w:cs="Times New Roman"/>
          <w:sz w:val="24"/>
          <w:szCs w:val="24"/>
        </w:rPr>
        <w:t xml:space="preserve">Гили находится в южном полушарии, поэтому месяцы, которые условно можно назвать зимними, проходят тут с мая по октябрь. Солнце в этот период умеренное и более ласковое. Поэтому для приятного загара и купания приезжать на Гили лучше всего именно с мая по октябрь, это золотой период.  </w:t>
      </w:r>
    </w:p>
    <w:p w:rsidR="00855FD7" w:rsidRDefault="00855FD7" w:rsidP="00855FD7">
      <w:pPr>
        <w:ind w:firstLine="709"/>
        <w:rPr>
          <w:rFonts w:ascii="Times New Roman" w:hAnsi="Times New Roman" w:cs="Times New Roman"/>
          <w:sz w:val="24"/>
          <w:szCs w:val="24"/>
        </w:rPr>
      </w:pPr>
      <w:r>
        <w:rPr>
          <w:rFonts w:ascii="Times New Roman" w:hAnsi="Times New Roman" w:cs="Times New Roman"/>
          <w:sz w:val="24"/>
          <w:szCs w:val="24"/>
        </w:rPr>
        <w:t xml:space="preserve">В ноябре на Гили начинается сезон дождей. Ливни поливают каждый день, как минимум, по несколько часов. Температура воздуха в ноябре высокая, когда нет дождей, то очень жарко, также и в марте. В декабре, январе и феврале на Гили дождливо, но при этом душно и влажно. </w:t>
      </w:r>
    </w:p>
    <w:p w:rsidR="00855FD7" w:rsidRDefault="00855FD7" w:rsidP="00855FD7">
      <w:pPr>
        <w:ind w:firstLine="709"/>
        <w:rPr>
          <w:rFonts w:ascii="Times New Roman" w:hAnsi="Times New Roman" w:cs="Times New Roman"/>
          <w:sz w:val="24"/>
          <w:szCs w:val="24"/>
        </w:rPr>
      </w:pPr>
      <w:r>
        <w:rPr>
          <w:rFonts w:ascii="Times New Roman" w:hAnsi="Times New Roman" w:cs="Times New Roman"/>
          <w:sz w:val="24"/>
          <w:szCs w:val="24"/>
        </w:rPr>
        <w:t xml:space="preserve">Впрочем, это не значит, что с ноября по март нельзя загореть. Как раз наоборот. Солнце в эти месяцы в южном полушарии находится в стадии наивысшей активности, оно может спалить кожу даже из-за облаков. Поэтому надо быть особо осторожными с загаром!  </w:t>
      </w:r>
    </w:p>
    <w:p w:rsidR="00855FD7" w:rsidRDefault="00855FD7" w:rsidP="00855FD7">
      <w:pPr>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В ноябре Гили пустеют, туристы разъезжаются. В это время хорошо чувствуют себя местные жители, которые отдыхают от туристов после высокого сезона и немногочисленные романтики, наслаждающиеся тишиной, покоем и дождем. Хорошее время, чтобы успокоиться и подумать о жизни.  </w:t>
      </w:r>
    </w:p>
    <w:p w:rsidR="00855FD7" w:rsidRDefault="00855FD7" w:rsidP="00855FD7">
      <w:pPr>
        <w:ind w:firstLine="709"/>
        <w:rPr>
          <w:rFonts w:ascii="Times New Roman" w:hAnsi="Times New Roman" w:cs="Times New Roman"/>
          <w:sz w:val="24"/>
          <w:szCs w:val="24"/>
        </w:rPr>
      </w:pPr>
      <w:r>
        <w:rPr>
          <w:rFonts w:ascii="Times New Roman" w:hAnsi="Times New Roman" w:cs="Times New Roman"/>
          <w:sz w:val="24"/>
          <w:szCs w:val="24"/>
        </w:rPr>
        <w:t xml:space="preserve">Все снова оживает под Новый год, примерно с 20 декабря и до 10 января. В это время все ресорты вновь заполняются до отказа туристами, а цены на жилье резко подскакивают вверх. Но уже в середине января Гили вновь пустеют. </w:t>
      </w:r>
    </w:p>
    <w:p w:rsidR="00855FD7" w:rsidRDefault="00855FD7" w:rsidP="00855FD7">
      <w:pPr>
        <w:ind w:firstLine="709"/>
        <w:rPr>
          <w:rFonts w:ascii="Times New Roman" w:hAnsi="Times New Roman" w:cs="Times New Roman"/>
          <w:sz w:val="24"/>
          <w:szCs w:val="24"/>
        </w:rPr>
      </w:pPr>
      <w:r>
        <w:rPr>
          <w:rFonts w:ascii="Times New Roman" w:hAnsi="Times New Roman" w:cs="Times New Roman"/>
          <w:sz w:val="24"/>
          <w:szCs w:val="24"/>
        </w:rPr>
        <w:t xml:space="preserve">Февраль – самый пустынный и неблагоприятный месяц для посещения Гили. В феврале вокруг островов на море поднимаются такие большие волны, что становится невозможным даже сообщение с большой землей на катерах. В это время туристов настолько мало, что вполне можно почувствовать себя на Гили Робинзоном Крузо.  </w:t>
      </w:r>
    </w:p>
    <w:p w:rsidR="00855FD7" w:rsidRPr="00855FD7" w:rsidRDefault="00855FD7" w:rsidP="00855FD7">
      <w:pPr>
        <w:ind w:firstLine="709"/>
        <w:rPr>
          <w:rFonts w:ascii="Times New Roman" w:hAnsi="Times New Roman" w:cs="Times New Roman"/>
          <w:sz w:val="24"/>
          <w:szCs w:val="24"/>
        </w:rPr>
      </w:pPr>
      <w:r>
        <w:rPr>
          <w:rFonts w:ascii="Times New Roman" w:hAnsi="Times New Roman" w:cs="Times New Roman"/>
          <w:sz w:val="24"/>
          <w:szCs w:val="24"/>
        </w:rPr>
        <w:t xml:space="preserve">В марте и апреле на Гили по-прежнему дождливо и пустынно. Лишь к маю дожди стихают, и туристическая жизнь на Гили вновь оживает.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ТРАНСПОРТ НА ГИЛИ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вышли с пляжа на дорогу, где нам было предложено проехаться в повозке, запряженной низкорослой лошадкой. Никаких других видов такси на Гили нет, тут запрещено использование любых транспортных средств, оснащенных мотором. Такое место на земле мы встретили первый раз в жизни!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Проезд в повозке с лошадкой на короткое расстояние стоит 5 долларов, поездка вокруг всего острова – 20 долларов. Но тратить эти деньги совсем не обязательно, потому что до любого нужного места можно пройти за пять минут пешком и совершенно бесплатно.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 Травангане распространено также передвижение на велосипедах. Аренда велосипеда стоит те же 5 долларов в сутки, на двоих – 10 долларов. Торговаться бессмысленно, потому что спрос на велосипеды на Травангане всегда велик. И все же большинство туристов предпочитают передвигаться пешком. Тем более что проехать на велосипеде можно лишь по восточной стороне острова, наиболее освоенной туристической индустрией. В других частях острова дорог нет, и велосипед постоянно увязает в песке.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А на Гили Мену нет даже велосипедов, потому что нет дорог, по которым на них можно ездить - совершенно невероятное для 21 века место! В отсутствии источников загрязнения воздух на Гили такой же чистый, каким был до сотворения мира. Дышится на Гили очень легко.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ФАКТОР МЕЧЕТЕЙ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отказались от услуг такси, запряженного лошадкой и от услуг многочисленных агентов по поиску жилья. Я решил сам пойти на разведку и найти для нас подходящее место для жизни. Я понимал, что жилье на 1-ой линии у пляжа стоит дороже, поэтому оставил Арчену с вещами у пляжа, а сам прошел в глубину острова в поисках достойного </w:t>
      </w:r>
      <w:r w:rsidRPr="00D673CF">
        <w:rPr>
          <w:rFonts w:ascii="Times New Roman" w:hAnsi="Times New Roman" w:cs="Times New Roman"/>
          <w:sz w:val="24"/>
          <w:szCs w:val="24"/>
        </w:rPr>
        <w:lastRenderedPageBreak/>
        <w:t xml:space="preserve">варианта. Уже через 100 - 200 метров я нашел много гест-хаусов, предлагавших комнаты по 10 – 20 долларов в сутки. Ничего особенного, конечно, но комнаты вполне приличные.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Вскоре я набрел на очень симпатичный ресорт с бассейном. Шикарную комнату с кондиционером мне предложили тут за 50 долларов в сутки. Ресорт, бассейн и комната мне очень понравились, и я отправился к Арчене, сообщить ей приятную весть.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Арчена ждала меня, спрятавшись от солнца в тени деревьев. Воодушевленный своей находкой, я забыл об усталости, взвалил на плечи оба рюкзака, взял Арчену за руку и повел ее к сладкому гнездышку. Мы уже приближались к заветной цели, как вдруг, совсем рядом с нами воздух огласили истошные вопли из мегафона. Мы даже вздрогнули от испуга!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Оказалось, что мы находимся возле мечети. Я вспомнил, как перед поездкой нас предупреждал о мечетях на Гили знакомый австралиец. Дело в том, что лишь на Бали во всей Индонезии жители исповедуют индуизм, на территории всей остальной страны главенствует мусульманство. Гили относится уже к мусульманской Индонезии, поэтому на каждом острове тут стоит мечеть, а на Травангане так целых две.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Жилье возле мечетей стоит дешево, что неудивительно. Пять раз в сутки мечети оглашают всю округу воем муллы в мегафон. Хотите вы или не хотите, но придется вскакивать с постели и вспоминать Аллаха. Поэтому место, в котором вы остановитесь на Гили, имеет большое значение.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Спешно мы вернулись обратно к той же точке у пляжа, с которой начали поиски. На этот раз мы воспользовались услугами повозки, запряженной лошадкой. Я сказал вознице везти нас подальше от этого места, в другой конец Травангана.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ЖИЛЬЕ НА ТРАВАНГАНЕ</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Вскоре мы нашли подходящее место для остановки. Мы сняли комнату на верхнем этаже двухэтажного бунгало на 1-й линии у пляжа. Вернее, бунгало располагалось во дворе, в 50 метрах от дороги и от пляжа, что очень спасало его от шума 1-й линии. Просторная комната нам очень понравилась, работал кондиционер. Не было только горячей воды в душе. Но на Гили горячая вода – это большая редкость, здесь всегда тепло, поэтому владельцы редко утруждают себя установкой нагревателей.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дальнейшем я исследовал самое разнообразное жилье на Гили и составил каталог всех его типов. В первый же день мы так влюбились в Гили, что решили остановиться здесь на долгое время, поэтому первым делом я принялся искать дом в аренду.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Оказалось, что домов в аренду на Гили очень мало. Самый подходящий вариант мы нашли на Травангане за 600 долларов в месяц. Дом был маленьким. В нем помещалась одна спальня, душевая, туалет и кухня на открытом воздухе. В отличие от большинства других, найденный нами дом располагал собственным двориком приличных размеров.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Однако долго думать нам не пришлось. Вскоре громко завыл мулла, и мы поняли, что вновь оказались в радиусе действия одной из мечетей. Выслушивать пять раз в день по 15 минут истошные завывания мы не хотели. Поэтому быстро покинули эту местность.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lastRenderedPageBreak/>
        <w:t xml:space="preserve">Удалившись от мечети дальше на юго-восток, мы нашли очень симпатичную виллу всего в 200 метрах от пляжа. Вилла была небольшой, но уютной. Она представляла собой двухэтажный дом, на первом этаже – холл, душевая, туалет и веранда; на втором этаже – спальня с кондиционером и балкон. Больше всего нам понравилось, что у виллы был собственный бассейн. Но и цена такого варианта уже серьезно кусалась – 1800 долларов в месяц.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Вскоре мы поняли, что надолго задерживаться на Травангане не хотим, поэтому я прекратил поиски дома в аренду, на несколько дней нас вполне устраивало проживание в бунгало у пляжа.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Большинство хороших отелей сосредоточено в юго-восточной части Травангана, на 1-ой линии у пляжа, куда не доносятся стенания из мечетей. Номера в отелях стоят не дешево, около 100 долларов в сутки. Комнаты очень маленькие, сказывается дороговизна земли у пляжа. Рассчитаны комнаты только на то, чтобы переночевать и на утро отправиться прочь в поисках приключений.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При этом поспать в отелях на 1-й линии частенько не удается. Траванган – это главное место для пати и дискотек во всей Индонезии. В высокий сезон практически каждую ночь в каком-нибудь из ресторанов у пляжа на полную мощность врубается громкая музыка, и танцы не утихают до утра. Окрепшие финансово владельцы ресторанов соревнуются друг с другом в том, чья музыкальная система выдаст самый громкий звук. Чемпионы не дают заснуть всей округе.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Чуть в глубине Травангана, на расстоянии 100 – 200 метров от пляжа расположено довольно много гест-хаусов, цены на комнаты в которых варьируются в зависимости от качества и месторасположения от 10 до 50 долларов в сутки. Более качественные и, соответственно, более дорогие комнаты оснащены кондиционерами, которые в условиях жаркого климата оказываются очень востребованными. Чем дальше комнаты от мечетей и ближе к пляжу, тем дороже.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результате упорных поисков я отыскал на Травангане ресорт, который максимально соответствовал нашим пожеланиям. Ресорт располагается в 150 метрах вглубь от 1-й линии, поэтому звуки от дискотек не сильно пробивают его стены по ночам. С другой стороны, ресорт находится на достаточном удалении от мечетей, поэтому громкие восхваления Аллаха тут также не беспокоят.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Вместо маленьких комнаток отелей, ресорт предлагает своим гостям двухэтажные коттеджи с верандой. На первом этаже расположен туалет и душевая, на втором этаже – просторная комната с большой кроватью и дополнительным спальным местом. Номер оснащен прекрасной мебелью и кондиционером. Для посиделок прекрасно подходит веранда на 1-м этаже.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Территория ресорта ухоженная, красивая, засаженная тропическими деревьями и растениями. Каждая веранда скрыта от посторонних глаз зелеными насаждениями. У ресорта есть кафе и красивый бассейн. При этом коттедж в таком великолепном ресорте стоит даже дешевле, чем комнатушки в отелях на 1-й линии.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lastRenderedPageBreak/>
        <w:t xml:space="preserve">Мы отыскали этот ресорт лишь во время второго посещения Травангана. С тех пор на Травангане мы останавливаемся только в нем.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СНОРКЛИНГ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первый день на Травангане мы только отдыхали после длительного переезда с Бали, гуляли вдоль великолепных пляжей и кушали в ресторане. Тропическая красота открылась нам на Гили в полном великолепии ярких и сочных красок. Такого мы не видели прежде ни на Бали, ни где-либо еще. Нашим восторгам не было предела!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Вода возле берегов Гили во второй половине дня спадает, обнажая во многих местах коралловое дно. Поэтому главное развлечение на Гили – снорклинг, мы отложили до следующего утра. Снорклинг – это плавание с трубкой, в маске и ластах недалеко от берега, с целью рассмотреть подводный мир.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 Гили развит и дайвинг. Люди со всего мира приезжают сюда специально для глубоководных погружений. Но я так и не понял, зачем надо глубоко погружаться, если вся красота подводного мира находится на глубине не более 5 метров и рассмотреть ее можно в обычной маске.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Я был вооружен знаниями, полученными на Бали от знакомого австралийца. Поэтому на следующее утро мы не стали терять время на плавание возле коттеджа, в котором остановились на юго-востоке острова, а поехали на арендованных велосипедах в ту сторону, откуда накануне приплыли на катере, т.е. на северо-восток Травангана. Смысл в том, что морские течения возле Гили довольно сильные, движение идет с севера на юг. Для того чтобы расслабиться в воде и получать удовольствие, плыть надо тоже по течению, с севера на юг.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Путешествие на велосипедах по единственной вымощенной камнем дороге на Травангане заняло у нас всего пять минут. Мы остановились возле одной из точек, выдающих туристам в аренду оборудование для снорклинга. Набор из ласт, трубки и маски стоит 5 долларов в день, можно не торговаться. Причем не важно, в какое время суток вы берете эти вещи в аренду, главное – вернуть до наступления темноты.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отошли в самую северную оконечность пляжа и окунулись в воду. Вода оказалась теплой, хотя и не настолько, как в любимом Гоа. Арчена поначалу даже пожаловалась на прохладу. Для меня было смешным называть прохладной воду, температура которой,  по моим ощущениям, не на много ниже температуры человеческого тела. Впрочем, уже через минуту Арчена забыла о прохладе.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Стоило немного отойти от берега и опустить головы в воду, как зрачки наших глаз за стеклами масок расширились от восторга. Поначалу мы увидели только кораллы. Синие, красные, зеленые, желтые, коричневые в крапинку, оранжевые в полосочку – каких только цветов тут не было! А затем появились и рыбки. Богатством своих расцветок они, словно соревновались с кораллами.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Двигаться в воде у нас почти не было необходимости. Течение само несло нас вдоль берега с севера на юг, оставалось лишь маневрировать и притормаживать, чтобы не </w:t>
      </w:r>
      <w:r w:rsidRPr="00D673CF">
        <w:rPr>
          <w:rFonts w:ascii="Times New Roman" w:hAnsi="Times New Roman" w:cs="Times New Roman"/>
          <w:sz w:val="24"/>
          <w:szCs w:val="24"/>
        </w:rPr>
        <w:lastRenderedPageBreak/>
        <w:t xml:space="preserve">плыть слишком быстро. Пытаться плыть в обратном направлении, с юга на север – абсолютно утопичная затея, течение у Гили довольно сильное.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какой-то момент мы почти одновременно увидели черепаху. Черепаха была примерно метр в длину и семьдесят сантиметров в ширину. Она неспешно дрейфовала на небольшой глубине вдоль кораллов. Я взял Арчену за руку и, забыв про все на свете, поплыл с ней в сторону черепахи. Арчена охотно поддержала мой порыв. В тот момент нас обуял чистый детский восторг!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Черепаха нас совершенно не испугалась. Она, видимо, давно жила в здешних водах и привыкла к вниманию многочисленных туристов. Только этим я могу объяснить тот факт, что черепаха позволила мне подплыть к ней вплотную. Несколько раз я ткнул ее пальцем в панцирь. Только тогда черепаха повернулась в нашу сторону и показала свою маленькую мордочку. Черепаха открывала и закрывала клюв, словно ругалась на меня на своем черепашьем языке за доставленное беспокойство. Я не пытался больше нарушить ее покой, прекрасно понимая, что своим клювом черепаха откусывает кораллы, и мой палец был бы для нее слишком легкой добычей.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Черепаха вновь развернулась к нам спиной и неспешно поплыла по своим делам. Мы продолжали плыть за ней еще несколько минут, пока она совсем не скрылась в глубинах океана. Туда, где цвет воды переходил из лазурно-бирюзового в темно-синий, мы не заплывали, потому что там уже начиналась морская бездна, и она пугала.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Примерно через час усталые, но счастливые мы вышли из воды. За это время течение снесло нас на пару километров южнее вдоль берега, и нам пришлось еще минут пять возвращаться пешком по пляжу к тому месту, где мы взяли в аренду оборудование для снорклинга. Конечно, можно было бы оставить его у себя до вечера и после обеда поплавать еще, но мы чувствовали, что на сегодня уже наполнились до краев эмоциями от купания с маской. Необходимо было отдохнуть и переварить увиденное.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ЕДА НА ГИЛИ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Следующим наслаждением на Гили стала для нас еда. Понятное дело, что на острове хочется питаться морепродуктами. Мы не стали исключением.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центре Травангана находится нечто вроде рынка морепродуктов. На лотках выложен свежий улов рыбаков, который вам тут же приготовят в кафе. Каждый вечер здесь собирается множество туристов. Цены на рынке дешевле, чем в ресторанах, именно этим он и привлекателен.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Поначалу мы тоже ходили ужинать на рынок, но затем Арчена возмутилась. На рынке можно было вкусно поесть, но нельзя послушать музыку и посидеть в уютной атмосфере приморского ресторана, да и приготовление пищи тут не отличается изысканностью. Поэтому начиная с третьего дня на Травангане, мы стали питаться только в ресторанах на побережье.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Ресторанов на Травангане много, но лучшие расположены там же, где и наиболее классные отели, то есть в юго-восточной части острова. Цены в большинстве заведений </w:t>
      </w:r>
      <w:r w:rsidRPr="00D673CF">
        <w:rPr>
          <w:rFonts w:ascii="Times New Roman" w:hAnsi="Times New Roman" w:cs="Times New Roman"/>
          <w:sz w:val="24"/>
          <w:szCs w:val="24"/>
        </w:rPr>
        <w:lastRenderedPageBreak/>
        <w:t xml:space="preserve">совсем не высокие, как и повсюду в Индонезии. Полноценный обед или ужин из морепродуктов обходится в среднем в 10 долларов с человека.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Нашими любимыми блюдами на Гили стали различные карри. Карри означает «приготовленное в соусе». Фиш карри (рыба в соусе), си фуд микс карри (смесь морепродуктов в соусе) и особенно скуид карри (кальмары в соусе) – стали нашей излюбленной едой на Гили. Мы ждали вечернего похода в ресторан с нетерпением, такие вкусные карри мы пробовали только на Гили! Даже сейчас, вспоминая о них, я жадно сглатываю.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ЗАПРЕТНЫЕ УДОВОЛЬСТВИЯ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Закон о незаконном обороте наркотиков в Индонезии очень строгий, наказание - вплоть до смертной казни. Проживая на Бали, лишь однажды мы слышали информацию на тему наркотиков. В аэропорту Денпасар полиция арестовала двух граждан СНГ с партией героина. Их посадили в тюрьму. Больше мы о них ничего не знаем. Участи этих бедолаг можно только посочувствовать, об ужасах тюрем в юго-восточной Азии много написано и рассказано.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Но Гили Траванган – уникальное место. Здесь не действуют никакие законы, это островок абсолютной свободы. За все время пребывания на Гили мы не видели ни одного полицейского, порядок тут поддерживается только владельцами отелей, ресторанов и самоорганизацией туристов.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Для кого-то может показаться удивительным, что при такой анархии, мы не слышали ни об одном преступлении и не видели ни одной потасовки на Гили. На самом деле, это естественно. Цивилизованным, да и просто нормальным, здоровым психикой людям свойственно организовывать свою жизнь без каких-либо силовых структур.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При этом никакого налета криминальности на Травангане нет и в помине. Тут отдыхают в основном состоятельные люди из Австралии, США, Европы. Лишь в последние годы их немного разбавили туристы из бывшего СССР. Но и наши сограждане на Гили ведут себя в большинстве своем цивилизованно.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При этом Траванган – это место, где наркотики продаются на каждом шагу. В первый же вечер на Травангане нам предложили гашиш, кокаин, героин, амфитамины – все, что угодно. Причем без всякой конспирации.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Наиболее ходовым товаром на Травангане является легкая конопля. Подчеркну, что речь идет не о гидропонике, не о шишках и не о каком-то химическом суррогате. На Травангане в ходу именно самая обычная конопля, о которой с такой тоской вспоминают заядлые московские курильщики. От такой травы никто не дуреет, не падает в обмороки и не страдает абстинентным синдромом. Она лишь веселит и придает ощущение легкости. Небольшой пакетик, размером со спичечный коробок, стоит на Травангане 20 долларов.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Местный житель, представлявшийся псевдонимом Эди, узнав, что я из России, приободрился, его рот расплылся в улыбке.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lastRenderedPageBreak/>
        <w:t xml:space="preserve">- Русские нашу травку любят! – сказал он. – Знаешь, как ваши называют наш остров?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Я отрицательно покачал головой.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Траванган – это трава энд ган! - гордо сказал Эди и задорно рассмеялся.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Ган в переводе с английского означает «пистолет». Слова Эди верны лишь отчасти. Траву мы действительно видели на Травангане в изобилии, а вот пистолетов, как и вообще какой-либо иной опасности, не попадалось. Напротив, все местные жители, официанты, обслуживающий персонал гостиниц и туристы на острове исключительно дружелюбные, безмятежные и доброжелательные, как и положено обитателям Рая.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Но главным фирменным знаком Гили являются «мэджик машрумс», т.е. галлюциногенные грибы. Каждый местный житель считает своим долгом предложить вам волшебные грибочки первой свежести.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Рекламные щиты мэджик машрумс расставлены прямо вдоль главной дороги острова. Призывные тексты на щитах выполнены с особо изысканной фантазией. Мы, например, встречали такое: «У нас есть счастливые, свежие волшебные грибочки, которые унесут тебя на Луну! Не волнуйся! Будь счастлив! Бери сейчас или заказывай на дом! Звони 911». Или вот такое: «Добро пожаловать в наш Рай! У нас есть охрененные, налитые кровью, сексуальные волшебные грибочки! Все еще девственные! Приходи и пробуй!». Цена за одну порцию грибов у всех одинаковая – 10 долларов.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общении с русскими, побывавшими на Травангане, нам доводилось слышать разные мнения о здешних грибах. Были и такие, кто говорил, что ничего особого от грибов тут не почувствовал. Возможно, им просто не повезло. Другие туристы уверяли, что пережили на Гили одни из лучших грибных трипов в жизни. Мы склонны больше верить последним.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Знатокам известно, что употребление мэджик машрумс дает необычайно красивое видение мира. По нашему общему с Арченой мнению, вид с островов Гили стал одним из самых красивых зрелищ, когда-либо виденных нами на планете Земля. Если помножить его на действие галлюциногенных грибов, то можно только вообразить, до какой степени запредельно-красивое зрелище открывается экспериментаторам!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Впрочем, вы можете на это законно возразить, зачем нужно объедаться галлюциногенными грибами в месте, которое и без того настолько прекрасное?! И будете совершенно правы.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Единственный объевшийся грибами человек на Травангане, которого мы с Арченой видели за все время нашего пребывания на Гили, был русским. Он сидел с блаженной улыбкой на устах в дальней оконечности самого красивого пляжа в юго-восточной части острова, возле кучки собственных пищевых изрыганий и улыбался. По его восторженным, блестящим глазам, устремленным в небесную даль над островом напротив, было понятно, что сейчас ему открылся Рай.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lastRenderedPageBreak/>
        <w:t xml:space="preserve">Однако у Арчены вид этого «грибника» из России вызвал только гомерический хохот. Она не понимала, как можно добровольно устроить самому себе такую жестокую экзекуцию в таком прекрасном уголке земли, где все наполнено счастьем без всяких наркотиков.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ГОА ЮЖНОГО ПОЛУШАРИЯ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Гили Траванган – это остров, на котором танцевальные пати проходят практически каждый вечер и каждую ночь. Этой особенностью, да и многими другими, Траванган напомнил нам Гоа прошлого века.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 Травангане всегда жарко, повсюду кокосовые деревья, длина чистейших пляжей по периметру всего острова составляет около 12 километров, нет полиции и абсолютная вседозволенность, наркотики в свободной продаже, теплое море, красивые девушки и загорелые фрики. На Травангане мы встречали таких же типажей, которыми всегда было знаменито Гоа – высоких, худых, с впалым животом и торчащими ребрами, с длиннющими дредами и торсами, обильно изукрашенными татуировками. Их тут совсем немного, но иногда все-таки встречаются.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Правда, цены на Травангане кусаются, это вам совсем не Гоа прошлого века. Сказывается, что Гили – одно из любимейших мест для посещения богатыми туристами из Австралии, Америки и Европы во всем Южном полушарии. Поэтому даже фрики на Травангане – люди не бедные, при деньгах.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По моим прикидкам, минимальный прожиточный уровень на Травангане составляет 1000 долларов в месяц на человека – это, если жить очень-очень скромно и экономить на всем. Чтобы жить более–менее сносно, нужно в два раза больше. А по-хорошему, в три!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Танцевальные пати обычно начинаются в 8 – 9 вечера в каком-нибудь из ресторанов на побережье и длятся до 6 – 7 утра. Из ресторанов грохочет во всю мощь новейших музыкальных систем электронная музыка, заставляя вздрагивать всю округу.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Когда-то такие звуки манили Арчену, как лампочка мотылька. Но все течет, все меняется. Теперь мы любим тишину и избегаем скоплений людей. Поэтому заслышав раскаты начинающегося пати, мы стараемся убраться подальше от этого места, закрыться в номере ресорта, вставить в уши беруши и поскорее уснуть.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Ранним утром, когда вдали стихают последние звуки пати и изможденные, пьяные туристы разбредаются по отелям, мы просыпаемся бодрыми, хорошо отдохнувшими и отправляемся плавать с маской в море или на велосипедную прогулку вокруг острова. Красота!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ПЕРЕПРАВА НА ГИЛИ МЕНУ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После нескольких дней пребывания на Гили Траванган мы захотели исследовать соседние острова Мену и Эйр. Я подробно расспросил в туристических агентствах, что там есть хорошего? Про Эйр мне никто ничего интересного объяснить не смог. Я узнал </w:t>
      </w:r>
      <w:r w:rsidRPr="00D673CF">
        <w:rPr>
          <w:rFonts w:ascii="Times New Roman" w:hAnsi="Times New Roman" w:cs="Times New Roman"/>
          <w:sz w:val="24"/>
          <w:szCs w:val="24"/>
        </w:rPr>
        <w:lastRenderedPageBreak/>
        <w:t xml:space="preserve">лишь, что Эйр – это самый густонаселенный из трех Гили, но обилия народа нам как раз хотелось избежать.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Про Мену говорили обратное, что это самый тихий и малолюдный из Гили. Еще про Мену говорили, что это место для проведения молодоженами медового месяца, который в английском варианте называется «медовая луна». Мы любим устраивать себе медовый месяц по несколько раз в каждом году. Поэтому в результате мы выбрали Мену.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Около 9 утра катер перевез нас с Травангана на Мену. Мы переплыли пролив и обогнули Мену с запада на восток. Весь путь занял 15 минут. Я поинтересовался у лодочника, бывает ли так, что кто-то из туристов преодолевает небольшую дистанцию между островами вплавь? В ответ лодочник посмотрел на меня с укоризной.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Лучше не пытайся этого делать! – сказал он. - Такое бывает, но доплывают не все, многие тонут. Между островами – сильное течение, преодолеть его вплавь очень сложно.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Я не стал спорить с лодочником и не пытался опровергнуть его слова. Чувствовалось, что с океаном тут шутки плохи.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Вскоре катер доставил нас на причал Гили Мену. Кроме нас с катера спустились всего три человека, остальные плыли на Гили Эйр, чему мы очень обрадовались. Мы спустились на берег и замерли от восторга. Именно так выглядел Рай в наших мечтах!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ЖИЛЬЕ НА МЕНУ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Гили Мену мы влюбились с первого взгляда. Море тут еще более чистое и красивое, чем у Травангана, пляжи еще просторнее и белее, а туристов совсем мало. На Мену нет даже велосипедов в аренду, потому что не существует дорог, по которым на них можно ездить.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Местный возница предложил нам услуги своей повозки, запряженной лошадкой. На этот раз мы не отказались. Первым делом я спросил у возницы, есть ли на острове мечеть. Он ответил, что есть. Тогда я поставил ему тройную задачу. Во-первых, нас надо было отвезти, как можно дальше от мечети. Во-вторых, мы хотели забраться подальше от пристани, чтобы видеть поменьше людей. И, в третьих, нам хотелось оказаться в местечке, возле которого интересно плавать с маской. Выслушав все пожелания, возница отвез нас на противоположную сторону острова, в гест-хаус под названием «Балента».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«Балента» расположена на самой северо-западной оконечности Мену и состоит всего из четырех бунгало. С этого места можно наблюдать Траванган, на котором мы жили перед этим, и океан. На пляже выставлено несколько лежаков. Тут же расположено два газебо. Газебо – это дощатое сооружение, накрытое крышей. Газебо может называться крохотный шалаш, а, может, и коттедж. Проще говоря, газебо – это домик.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двух газебо располагается точка питания «Баленты». Ее посетителями обычно бывают редкие и немногочисленные постояльцы гест-хауса. В то время мы были единственными гостями и посетителями кафе «Балента». В желании уединиться мы, кажется, даже перестарались. За день мы видели не более десятка людей, проходящих мимо, а также управляющего «Баленты» и его жену.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lastRenderedPageBreak/>
        <w:t xml:space="preserve">Мы прожили в «Баленте» трое суток. Каждый день плавали с маской, встречали уже привычных огромных черепах, разглядывали кораллы и рыбок. Три раза в день ели, остальное время отдыхали и спали. В час заката мы совершали прогулку по периметру острова, до его противоположной стороны. В один день мы шли по северной и восточной стороне, в другой – по западной и южной. За полтора часа мы успевали дойти до противоположной оконечности острова и вернуться обратно в «Баленту».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Все было, в общем, замечательно, но два обстоятельства абсолютно не устраивали Арчену. «Балента» находится на открытом пространстве, без тени, солнечные лучи днем здесь очень активны, поэтому с 8 утра до 5 вечера, спасаясь от солнца, Арчена не покидала пределы бунгало. Лишь необходимость кушать вынуждала ее иногда выйти наружу. Ей было скучно. К тому же цвет моря у «Баленты» был не настолько красив, каким мы привыкли видеть его на Травангане. Долго мы с этим мириться не стали.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ФАКТОР ВОДЫ</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 третий день я отправился в экспедицию по Мену в поисках подходящего жилья. На противоположной стороне острова я отыскал местечко с названием «Биру Мену». «Биру Мену» также располагается у пляжа. Только в отличие от северо-запада, на юго-востоке острова пляж оказался в несколько раз больше, песок на нем мельче и чище, а море – запредельно красивых лазурно-бирюзовых цветов.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 следующее утро мы переехали в «Биру Мену», поселившись в самом лучшем бунгало, напротив пляжа. Можно было надевать маски и ласты прямо в бунгало, выходить на пляж и уже через 30 метров опускаться в воду.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Пляж, цвет моря и панорама с юго-восточной стороны Гили Мену действительно несравненно более красивые, чем на северо-западной. Отсюда открывается вид на очень живописные горы соседнего большого острова Ломбок, облака над которым образуют причудливые композиции - совершенно райские картины, ежесекундно создаваемые Высшим Творцом, передать которые не под силу ни одному земному художнику.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поняли, что было ошибкой просить возничего отвезти нас подальше от причала. Оказалось, что все лучшее жилье и самая красивая природа на Мену находятся именно на стороне причала. Позже мы убедились в том, что и подводный мир у юго-восточной стороны Мену несравненно более красочен и богат, чем у других пляжей.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Однако в «Биру Мену» мы провели всего одни сутки, жить дольше в нем оказалось невозможно. Проблема заключается в воде. Дело в том, что собственная вода на всех трех Гили содержит огромное количество соли и мало, чем отличается по составу и вкусу от морской. При заселении в жилье надо всегда уточнять, местную или привозную воду используют в этом месте. В дешевом жилье всегда используют только местную воду. В жилье подороже – привозную.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Воду привозят на Гили с соседнего большого острова Ломбок. Только ей можно пользоваться. Собственная соленая вода на Гили разрушительно действует на кожу и волосы. В этом мы быстро убедились, заметив обильную потерю волос в душе и при </w:t>
      </w:r>
      <w:r w:rsidRPr="00D673CF">
        <w:rPr>
          <w:rFonts w:ascii="Times New Roman" w:hAnsi="Times New Roman" w:cs="Times New Roman"/>
          <w:sz w:val="24"/>
          <w:szCs w:val="24"/>
        </w:rPr>
        <w:lastRenderedPageBreak/>
        <w:t xml:space="preserve">расчесывании. В «Биру Мену» вода оказалась местной и потому очень соленой. Уже на следующее утро мы вынуждены были вновь подыскивать место для переселения.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КОТТЕДЖИ МЕЧТЫ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Вскоре мы увидели место сказочной красоты. Прямо за пляжем кокосовые деревья переходят в сосновый лес. Сосновые деревья в тропическом Раю вызвали у нас дикий восторг, такого мы еще на Гили не видели!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тени сосен расположено несколько деревянных коттеджей. Они то и стали магнитом, притянувшим нас. Однако нам вовсе не хочется превращать любимый уголок в место массового паломничества туристов из бывшего СССР, поэтому в своем рассказе я буду называть его вымышленным названием «Алит ресорт».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прошли вглубь территории ресорта. Любезный администратор показал нам коттедж. Снаружи коттедж напоминает русскую дачу, а сосны вокруг лишь усиливают это ощущение. Арчена так и называла наш коттедж – дача.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Внутри дача оказалась еще более прекрасна, чем снаружи: просторный холл, оборудованный добротной мебелью, скульптурами богов и оригинальной люстрой из ракушек; уютная спальня с огромным, удобным матрасом и ажурной сеткой от насекомых, больше похожей на дизайнерскую штору; большие окна, пропускающие много света; кондиционер, телевизор, который я никогда не смотрю ни в одной стране мира; уютная ванная комната под открытым небом. Во всем чувствуется оригинальный подход, коттеджи и их убранство явно созданы творчески одаренными людьми.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отличие от бунгало или номеров отеля, коттедж в Алит ресорте просторный, в нем приятно находиться. Для нас это было особенно важно, потому что Арчена большую часть дня проводит в доме. К тому же раскидистые ветви сосен надежно защищают коттеджи в Алит ресорте от солнечных лучей, в них никогда не бывает слишком жарко.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стоимость проживания включен легкий завтрак. Уютное кафе расположено ближе к пляжу, возле бассейна. В бассейне обычно никто не купается, потому что сразу же за ним располагается самый красивый пляж из всех, что мы видели в жизни. На пляже есть удобные шезлонги, пользование ими также входит в стоимость проживания в ресорте.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Нам понравился персонал в Алит ресорте – приветливые, улыбчивые, воспитанные люди. В коттеджах убираются и меняют постельное белье каждое утро, причем делают это так быстро и профессионально, что укладываются в то время, пока гости завтракают.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Единственное, что меня смущало, - это довольно высокая цена. Если бы я отдыхал один, то выбрал бы себе что-нибудь попроще и подешевле. Но со мной была моя Махарани. Я видел, что она влюбилась в Алит ресорт и его коттеджи с первого взгляда. Поэтому раздумывать долго не пришлось. Я согласился.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Тогда мы еще не знали, что покинув Гили после первого путешествия, сразу же вернемся в него вновь. Причиной тому были Гили Мену и дача в Алит ресорте. Мы </w:t>
      </w:r>
      <w:r w:rsidRPr="00D673CF">
        <w:rPr>
          <w:rFonts w:ascii="Times New Roman" w:hAnsi="Times New Roman" w:cs="Times New Roman"/>
          <w:sz w:val="24"/>
          <w:szCs w:val="24"/>
        </w:rPr>
        <w:lastRenderedPageBreak/>
        <w:t xml:space="preserve">влюбились в это место так сильно, что в результате стали рекордсменами по проживанию в Алит ресорте за всю его историю, прожив в нем немногим менее месяца.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СНОРКЛИНГ НА МЕНУ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Переселившись на юго-восток Гили Мену, первым делом мы захотели исследовать подводный мир у «Биру Мену» и «Алит ресорта». Море здесь выглядит несравненно более красочным, чем с противоположной стороны острова. Лишь на восточной стороне Мену мы ощутили себя по-настоящему в Раю.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Проживая в «Баленте» на северо-западе Гили Мену, мы скучали по красотам подводного мира, которые до этого в изобилии видели у восточного побережья Гили Траванган. Подводный мир у «Баленты» не так многообразен. Я обратил внимание на то, что многие кораллы здесь мертвы. Оказалось, что причина их смерти в ежедневных остановках катеров и лодок с группами туристов. Лодки выкидывают якоря, которые разрушают подводный мир.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Нас потряс своей красотой и пустынностью пляж на самом юго-восточном краю Мену. Здесь были только деревья, желто-белый песок, лазурно-бирюзовый океан, вдали - горы острова Ломбок, над которыми плыли белоснежные облака, и синее-синее небо над головами. Здесь мы и решили поплавать с маской и ластами.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Подводный мир у «Биру Мену» полностью соответствовал надводному очарованию этого места. Такого обилия кораллов и всевозможных рыб я не встречал больше нигде на Гили!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Арчена также пришла в полный восторг от увиденного в здешних водах. Лишь одно обстоятельство не давало ей ощущения полноты счастья. У Арчены была давняя мечта, она хотела самостоятельно запечатлеть красоты подводного мира на камеру и показать затем фотки своим родным и близким в Индии.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 Гили нет магазинов, торгующих электронной техникой, поэтому даже при большом желании я не мог приобрести камеру для подводной съемки. Арендовать камеру тоже было негде. Поэтому я лишь предложил Арчене наслаждаться живыми мгновениями и запечатлевать их в своей памяти. Арчена улыбнулась, но чувствовалось, что внутри она не отказалась от своей мечты.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ПРИВЕТ, РУССКИЕ!</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Можно было, конечно, поспрашивать камеру для подводной съемки у соотечественников. Иногда в ресторанах или на пляже мы слышали русскую речь. Но я вовсе не стремился к контактам с соотечественниками на Гили Мену. Напротив, мы с Арченой вообще не хотели контактов ни с кем, это был наш Рай, мы желали общения только друг с другом.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были вместе уже три с половиной года, и каждый раз Всевышний даровал нам все новые и новые медовые месяцы. После первого медового сезона в Гоа, была наша свадьба в Манали и целое  медовое лето в Гималаях. Потом снова Гоа и другие места в </w:t>
      </w:r>
      <w:r w:rsidRPr="00D673CF">
        <w:rPr>
          <w:rFonts w:ascii="Times New Roman" w:hAnsi="Times New Roman" w:cs="Times New Roman"/>
          <w:sz w:val="24"/>
          <w:szCs w:val="24"/>
        </w:rPr>
        <w:lastRenderedPageBreak/>
        <w:t xml:space="preserve">Гималаях. Была и Россия. Но Гили Мену стало самым прекрасным местом и самым медовым месяцем за всю историю наших отношений!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Прогуливаясь однажды вокруг острова, я обратил внимание Арчены на табличку с названием гест-хауса: «Калинка». Название не оставляло сомнений в том, что владелец гест-хауса – из России. Это интриговало. Мы решили заглянуть в «Калинку», чтобы познакомиться с его владельцем. «Калинка» расположена не у пляжа, а на второй линии, за спиной другого гест-хауса и ресторана, поэтому найти ее не так-то просто. Не с первого раза, но мы нашли.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Нас встретил высокий, худой, долговязый мужчина по имени Сергей. В гест-хаусе Сергея гостил в те дни только его пятнадцатилетний сын Миша, представившийся Арчене Майклом.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познакомились, разговорились. И только тут я обнаружил, что за несколько месяцев на Бали и Гили соскучился по общению с соотечественниками. Я был рад русской речи и русским людям! В тот же вечер Сергей пригласил нас с Арченой на ужин в ресторан возле «Калинки». Мы с удовольствием это приглашение приняли.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Вечером мы встретились в ресторане. Видно было, что Сергей на Гили Мену тоже соскучился по общению с соотечественниками. По-крайней мере, нам он очень обрадовался, много улыбался и охотно рассказывал о своей жизни. Его сын, как это часто случается с подростками, старался казаться молчаливым и значительным, в разговор не вступал, на вопросы отвечал односложно.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Сергей во многом напомнил мне главного героя «Очарованного странника» Лескова. Есть такие люди, которые не могут сидеть на месте и строем ходить не умеют. Какая-то внутренняя сила и тоска все время гонит их по свету в поисках лучшей жизни. Они грешат без меры, затем яростно замаливают грехи, ломают кучу дров на своем пути, вторгаются в чьи-то жизни, заводят детей, рубят денежку, а потом все теряют и снова идут по жизни одни, без ничего, в поисках своего личного Рая.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Сергей рассказал нам, что побывал в сорока странах. Много чего повидал на своем веку. Однажды он приплыл на Гили Мену и понял, что нашел свой Рай. На все имевшиеся тогда деньги он купил на Гили Мену небольшой участок земли и построил на нем несколько бунгало для бизнеса, благо, что в начале века цены в Индонезии были еще очень низкие.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Но и на Гили Мену Сергей надолго не задержался. Он приезжает сюда только раз в году на один месяц, специально для того, чтобы поплавать с маской и в ластах, полюбоваться красотами подводного мира у Гили Мену. Его бизнес на Мену пока что далек даже от окупаемости. Но Сергей безмерно счастлив тем, что у него теперь есть собственный кусочек соленой земли в далеком океане южных широт.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Сергей с гордостью продемонстрировал нам свою коллекцию трофеев, добытых с морского дна: ракушки, морские звезды, кораллы. Затем он показал нам фотографии, сделанные им на камеру для подводной съемки. Я увидел, как взгляд Арчены вспыхнул.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О, мой Бог! Это настоящая камера для подводной съемки?!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lastRenderedPageBreak/>
        <w:t xml:space="preserve">- Да, самая настоящая, - ответил Сергей.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Как это восхитительно! Я тоже всегда мечтала сама сделать фотосессию под водой!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Не вижу препятствий! – ответил Сергей. – Можете пользоваться!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Арчена не верила своим ушам.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Вау! Правда?! Это же просто невероятно! Смотри, - обратилась она уже ко мне, - а ты не верил, что у нас будет камера!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Я улыбнулся и развел руками в стороны.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Ты же – фея, я знаю.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Я рассказал Сергею тайну о том, как Арчена волшебным образом материализует все свои желания.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С этого вечера у нас завязалась дружба с Сергеем, которая длилась затем на протяжении всего времени нашего пребывания на Гили Мену. Сергей жил на севере острова, мы – на юго-востоке. Между нами было двадцать пять минут ходу пешком. Днем, по жаркому солнцу такое расстояние представлялось непреодолимым. Но вечерами мы частенько по очереди ходили друг к другу в гости.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Благодаря этой встрече, Арчена реализовала свою мечту о подводной съемке. В нашей коллекции появились кадры подводного мира возле Гили Мену. Ее мечта оказалась даже перевыполненной, я снял для Арчены видео ее подводного плавания, ставшее жемчужиной домашней коллекции в нашем компьютере.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ОЧЕНЬ ЧАСТНОЕ ПАТИ</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 Гили Мену запрещено включать громко музыку. Тут не проходят танцевальные пати и дискотеки. Население острова составляет всего 250 человек. Выборный деревенский староста зорко следит за тем, чтобы покой жителей деревни никто не нарушал. На Гили Мену царит тишина.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Но специально для нас Сергей однажды все-таки устроил вечеринку на пляже возле своей «Калинки». После ужина он вытащил на совершенно пустынный пляж колонки и долго пытался их подключить. У него это не получалось, вышел из строя кабель. В результате работала только одна колонка из двух. Мы с Арченой этому обстоятельству вовсе не огорчились, потому как опасались, что Сергей по русской традиции наплюет на покой соседей по острову и врубит колонки на полную мощность. Но этого не произошло.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Сергей собрал сухие ветки и разжег  костер на пляже. На всей северной оконечности Гили Мену были только мы: Сергей, его сын Миша, Арчена и я. Мы танцевали у костра на пляже далекого тропического острова Мену. Над нами было звездное небо, вдали плескался отступивший вечером от берега океан. Пати напомнило нам о Гоа. Мы послали любимому Гоа воздушный поцелуй из Гили Мену и обещали скоро вернуться.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lastRenderedPageBreak/>
        <w:t xml:space="preserve">В половине десятого над соседним островом Ломбок взошла убывающая Луна. Она была все еще большой и яркой. Наш костер к этому времени уже догорал, пора было расходиться. После десяти вечера все звуки на Гили Мену стихают, остров погружается в сон.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попрощались с Сергеем и поблагодарили его за чудесное пати. Это было очень личное пати, только для нас, мы оценили это. Мы тепло попрощались и пошли по пляжу в обход острова. Дорогу освещала взошедшая над Ломбоком Луна. Ноги ступали по мягкому ковру из песка и хвойных иголочек. Через полчаса, уставшие и счастливые, мы легли спать в чудесном дачном домике «Алит ресорта».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ЛОМБОК</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Гили расположены в западной стороне от Бали, возле другого крупного острова Ломбок. Однако Ломбок так велик, что островом его тут никто не называет. Мы поначалу наивно полагали, что с Гили видим Ломбок целиком. Впоследствии мы узнали, что Ломбок огромен, а с Гили просматривается лишь малая его часть.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были уже пресыщены Бали, изучать еще один остров-гигант, ничем не отличимый от материка, нам было не интересно. Поэтому, хоть Ломбок со стороны выглядел очень живописно и располагался всего в паре миль от нас, на него мы так ни разу и не высадились. Покидать Гили нам совсем не хотелось.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К тому же, в отличие от Бали, Ломбок – это мусульманская Индонезия. Пять раз в сутки из всех многочисленных мечетей Ломбока через репродукторы завывают муллы. Мы с Арченой это уже проходили, когда полтора месяца прожили в мусульманском штате Кашмир на севере Индии. Для людей впечатлительных это суровое испытание. Больше нас в мусульманские края ничем не заманишь!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Добавьте к этому еще и то обстоятельство, что в отличие от Бали, туризм на Ломбоке начал развиваться лишь в последние десятилетия. Поэтому Ломбок гораздо беднее и менее цивилизован, нежели Бали. Зато уровень преступности на Ломбоке несопоставимо выше.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Все это мы знаем не по собственному опыту, а со слов нашего знакомого, регулярно бывающего на Ломбоке. Проверять его информацию нам не захотелось. В общем, на Ломбок мы так и не добрались.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ДЕНЬ НА МЕНУ</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Гили Мену – это место для тех, кто ищет покоя и для тех, кто уже обрел покой в душе. Тем, кому все время нужно двигаться в поисках чего-то и кого-то, что-то делать, предпринимать, создавать движение и суету, за что-то бороться, чего-то добиваться, куда-то метаться, непрерывно пребывать в состоянии активности и поисков и множеством иных способов избегать встречи с самим собой – всем им на Гили Мену станет скучно в первый же день, и они поскорее уедут с острова прочь.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Гили Мену – это сказочное место для влюбленных, которым не нужен никто, кроме друг друга и прекрасного мира вокруг. Гили Мену – это мистическое место для </w:t>
      </w:r>
      <w:r w:rsidRPr="00D673CF">
        <w:rPr>
          <w:rFonts w:ascii="Times New Roman" w:hAnsi="Times New Roman" w:cs="Times New Roman"/>
          <w:sz w:val="24"/>
          <w:szCs w:val="24"/>
        </w:rPr>
        <w:lastRenderedPageBreak/>
        <w:t xml:space="preserve">творческих людей, которым дано чувствовать красоту и пребывать в ней. Гили Мену – это волшебное место для того, чтобы побыть наедине с собой и чудом Божественного творения.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Для кого-то может показаться непонятным, чем же заняться на маленьком острове в океане? Что ж, я с удовольствием вспомню те дни и поделюсь с вами нашим опытом.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Я просыпался до рассвета, в полшестого. Арчена в это время еще спала, я ее не будил. Без пятнадцати шесть я выходил из дома и шел через сосновую рощу на пляж, сопровождаемый многоголосым хором райских птиц.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 пляже я садился в позу лотоса, молился и полчаса занимался пранаямой, то есть йогическим дыханием. В это время над дальней оконечностью острова Ломбок, в месте его соприкосновения с океаном, всходило солнце.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Рассвет над океаном дарил картины сказочной красоты. В индийском штате Гоа, где мы живем с Арченой, над океаном можно наблюдать только закат. На Гили Мену можно утром наблюдать рассвет, а вечером закат - такое вот чудо!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Когда Солнце поднималось, я покидал пляж и уходил в тень соснового бора Алит ресорта, к снимаемой нами даче. Здесь на зеленой травке, под кровом веток сосен я в течение часа занимался йогой и физическими упражнениями. Было очень приятно ступать босиком по мягкому, теплому ковру из смеси травы и хвои.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это время Арчена просыпалась. Мы шли завтракать в ресторан Алит ресорта. В ожидании завтрака мы наблюдали за изменением цвета океана, который по мере восхождения солнца становился все более насыщенных, зелено-голубых оттенков.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После завтрака мы отправлялись поплавать возле берега в ластах и с маской. Разноцветные кораллы и рыбки, казалось, никогда не могут надоесть. Правда, через пару недель мы изучили уже каждый коралл и к подводному плаванию порядком остыли. Поэтому чаще всего после завтрака мы просто отправлялись в нашу дачу.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Арчена занималась своей красотой, а я устраивался поудобнее с ноут-буком на диванчике в холле, включал кондиционер и принимался за творчество. Многие тексты, которые вы можете прочитать на сайте www.bali-house.ru были написаны именно в те дни на Гили Мену.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Днем мы совершали небольшую прогулку к соседним ресторанам, выбирали, какой сегодня нам больше по душе и садились в ожидании заказа. Еда на Гили Мену была для нас настоящим событием! Больше всего мы полюбили скуид карри, то есть свежевыловленные кальмары с вкусным соусом, салатом и рисом. Это было не только вкусно, но и дешево, на двоих можно было наесться за 6 долларов.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После обеда я возвращался к творчеству. Арчена смотрела по телевизору индийские каналы и ждала пяти часов вечера, на которые было назначено одно из главных развлечений дня. Я позаботился о нем заранее, купил на Бали и привез на Гили бадминтон.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lastRenderedPageBreak/>
        <w:t xml:space="preserve">Когда-то мы играли в бадминтон возле горного озера Фева в Непале, затем в яблочных садах поселка Манали в Гималаях, потом на фоне высоченных гор у озера Нигин в индийском штате Кашмир и, наконец, на даче в Подмосковье. Теперь каждый день мы наслаждались бадминтоном на острове Мену в тропиках, недалеко от Австралии.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играли в бадминтон, бегая босыми ступнями по мягкому газону из зеленой травки, скрытые от солнца тенью раскидистых сосен, возле дачи из темного дерева. Частенько мы ловили себя на ощущении, что играем в средней полосе России. Причем в отличие от России, на Гили Мену почти полностью отсутствуют комары. В таких идеальных условиях мы ставили один рекорд за другим, однажды я насчитал аж 250 ударов ракетками без падения волана на землю! Этот результат стал нашим абсолютным рекордом. Лишь быстрое наступление темноты вынуждало нас прекратить любимую игру.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Без пятнадцати шесть мы отправлялись на вечернюю прогулку вокруг острова, иногда налево, в другой раз – направо. Ходить налево было интереснее, потому что можно наблюдать, как солнце садится в океан. За 45 минут неспешным шагом мы проходили половину острова и возвращались обратно.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семь часов мы шли ужинать в один из соседних ресторанов. Можно, конечно, было ужинать и в ресторане «Алит ресорта», но ходить к соседям в гости интереснее. Иногда мы ужинали вдвоем с Арченой, в другой раз к нам присоединялся владелец «Калинки» Сергей с сыном Мишей.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сдружились с Сергеем. Я охотно рассказывал ему истории из своей жизни, Сергей с воодушевлением делился эпизодами из своей бурной биографии. Нам было, что друг другу рассказать, в жизни двух романтиков и авантюристов произошло очень много интересных событий!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девять вечера мы с Арченой возвращались наш домик в Алит ресорте. Я заказывал чай, мы усаживались на веранде и вели душевные разговоры, наслаждаясь невероятным покоем и гармонией жизни на Гили Мену. Через час мы укладывались спать, не забывая перед сном поблагодарить Всевышнего за еще один чудесный день в Раю.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промежутках между всеми вышеописанными занятиями у нас с Арченой была бездна времени друг для друга. Я не стану здесь описывать, как мы его проводили, вы, наверное, и сами догадываетесь. Скажу лишь, что месяц на Гили Мену стал самым медовым в истории нашей Любви.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ПТИЧИЙ ПАРК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Гили Мену – очень маленький остров, мы исходили его вдоль и поперек, изучили все достопримечательности. К нашему удивлению оказалось, что на Мену существует птичий парк.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Птичий парк находится в самом центре острова, вдали от ветров и основных потоков туристов. Парк создали англичане, владельцы небольшого, но уютного гест-хауса. Вероятно, птичий парк окупает себя, потому что привлекает к гест-хаусу внимание путешественников, которые вряд ли пошли бы так далеко вглубь острова, не будь тут </w:t>
      </w:r>
      <w:r w:rsidRPr="00D673CF">
        <w:rPr>
          <w:rFonts w:ascii="Times New Roman" w:hAnsi="Times New Roman" w:cs="Times New Roman"/>
          <w:sz w:val="24"/>
          <w:szCs w:val="24"/>
        </w:rPr>
        <w:lastRenderedPageBreak/>
        <w:t xml:space="preserve">такой интересной приманки. Вход в птичий парк стоит 5 долларов с человека, а номера в гест-хаусе – около 50 долларов в сутки, при том что в них нет кондиционеров.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с Арченой пришли в птичий парк незадолго до его закрытия, около пяти часов вечера и были его единственными посетителями. Оказалось, что птиц тут не много, но зато они действительно интересные!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Больше всего нам запомнилась «сладкая парочка» красавцев – попугаев с острова Борнео. Супругам ярко-красной расцветки уже по 80 лет, большую часть из которых они провели за оградами птичьих вольеров. Однако это не помешало им наплодить в неволе детишек и стать ныне прабабушкой и прадедушкой. Мы залюбовались красивой парой, трудно было дать им пенсионный возраст, они все еще были очень хороши собой.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Я обратил внимание, что попугаи внимательно наблюдают за нами.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Давай поцелуемся, - сказал я Арчене.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Сейчас? Почему?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Вот увидишь!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Я привлек Арчену к себе и поцеловал. Она охотно подхватила мой поцелуй, мы надолго застыли в объятиях друг друга. Зрелище это явно взволновало попугаев. Совершенно неожиданно самец стремительно ринулся к самочке и скрестил с ней свой клюв. Несколько мгновений попугаи тыкались клювами, а затем издали восторженные звуки. Нас это здорово рассмешило.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Смотри, они же нас копируют! – поразилась Арчена.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Это вдохновило нас на неоднократное повторение эксперимента.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Среди других питомцев птичьего парка нам запомнился большой белый попугай, который очень забавно говорил «хэллоу!». А некоторых птиц можно было подержать у себя на руке и сфотографироваться с ними. Нам позволили даже войти в вольер с павлинами и запечатлеть их с расстояния три метра. Арчена была поражена, так как никогда еще не находилась в такой близости с этой волшебной красоты птицами.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одном из вольеров птичьего зоопарка дремал непонятно как очутившийся тут крокодил. Он, видимо, символизирует тех, кто питается птицами, так как кормят крокодила в основном курятиной.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Но на спящего крокодила смотреть было не интересно. Мы обошли весь парк и вновь вернулись к «сладкой парочке». Мы чувствовали, что влили «свежую кровь» в их отношения. Снова и снова мы повторяли эксперимент с поцелуем и находили отклик в ярко-красных птицах. Нас это тоже вдохновляло!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ФОТОСЕССИЯ НА ГИЛИ МЕНУ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 Гили Мену исполняются мечты фотохудожников. По нашему единодушному с Арченой мнению, виды и краски на Гили стали самыми прекрасными видами из всех, </w:t>
      </w:r>
      <w:r w:rsidRPr="00D673CF">
        <w:rPr>
          <w:rFonts w:ascii="Times New Roman" w:hAnsi="Times New Roman" w:cs="Times New Roman"/>
          <w:sz w:val="24"/>
          <w:szCs w:val="24"/>
        </w:rPr>
        <w:lastRenderedPageBreak/>
        <w:t xml:space="preserve">которые мы видели прежде. Гили оказались несравненно ярче и сочнее красок Гоа, намного живописнее Гималаев, превзошли леса, поля и реки средней полосы России и затмили для нас даже девственно чистые просторы Южной Сибири в предгорьях Саян, не говоря уж обо всех остальных местах, виденных нами в жизни.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Возможно, в будущем мы увидим нечто еще более красивое, Всевышний любит нас баловать и удивлять своими творениями. Но именно на Гили мне открылось, до какого же непостижимого уровня гениален Творец и до какой же невероятной степени прекрасна наша Земля! Спасибо, Господи, за чудо рождения в этом мире!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У Арчены была мечта сняться в фотосессии на красивом пляже, на тропическом острове в далеком океане. Прогуливаясь вдоль Гили Мену, мы часто заходили в единственный магазин возле причала. Арчена присмотрела в нем две шляпки: красную и черную. Видя, как шляпки ей нравятся, я купил ей обе. С ними мы и отправились на пляж к «Биру Мену» - лучший пляж на всех трех Гили, расположенный всего в 100 метрах от «Алит ресорта».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Было около 10 утра, в это время Арчена никогда не выходит на пляж, опасаясь солнечных лучей. Загар для нее – одно из худших происшествий, она очень долго и сильно переживает, если кожа хоть немного потемнеет от солнца. Но желание исполнить мечту в этот раз пересилило, Арчена совершила поистине героический для себя поступок и вышла на пляж для фотосъемки. Со мной все было проще, я люблю солнечные лучи и загар, поэтому прятаться от солнца не собирался.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Приходить на пляж раньше 10 утра не имело смысла, потому что только к этому времени солнце поднимается достаточно высоко, чтобы просвечивать океан насквозь и создавать те волшебные лазурно-бирюзовые краски, которые так пленили нас на Гили. Пляж у «Биру Мену» нас порадовал, тут, как всегда, не было ни одного человека. Удивительно, что такие красивые и безлюдные пляжи еще существуют на нашей планете!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приступили к съемке. Снимать Арчену – одно наслаждение! Я снимал самую красивую девушку на свете, которая к тому же очень артистична по натуре и в прошлом была топ-моделью. Арчене не надо было ничего объяснять и делать по десять дублей. Все получалось сразу, легко, играючи.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конце съемки я установил в камере режим «видео» и присоединился к Арчене. Я брал ее на руки, бегал по пустынному пляжу и пел: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«Как прекрасен этот мир, посмотри!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Как прекра-а-а-а-а-а-а-сен этот мир, посмотри-и-и!»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Арчена смеялась. Я опускал ее на ноги, она бежала по пляжу, танцевала и строила рожицы в камеру. Я бежал за ней, ловил, вновь заключал в свои объятия. Мы падали и целовались… Таким нам и запомнился Гили Мену.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То видео стало жемчужиной в нашей коллекции, а фотографии Арчены, на мой вкус, ее самыми красивыми фотографиями. Арчене фотографии тоже очень понравились, еще одна ее мечта сбылась. </w:t>
      </w:r>
    </w:p>
    <w:p w:rsidR="00653908" w:rsidRPr="00D673CF" w:rsidRDefault="00653908" w:rsidP="00653908">
      <w:pPr>
        <w:ind w:firstLine="709"/>
        <w:rPr>
          <w:rFonts w:ascii="Times New Roman" w:hAnsi="Times New Roman" w:cs="Times New Roman"/>
          <w:sz w:val="24"/>
          <w:szCs w:val="24"/>
        </w:rPr>
      </w:pP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Через несколько дней мы покидали Гили Мену. У причала нам встретились несколько местных женщин, которые за месяц привыкли к нам, как к родным.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Привет, Махараджа! Привет, Махарани! – обрадовались нам женщины. - Куда это вы собрались?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Мы уезжаем, нам пора возвращаться.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Уезжаете?! – удивились женщины. – А когда вы вернетесь?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 Не знаем, - ответил я. – Но мы обязательно вернемся!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Женщины охотно сфотографировались с нами на память. На их фоне моя невысокая супруга смотрелась Гулливером среди лилипутов. Они глядели на нее снизу вверх с обожанием, как на Богиню.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Жители Мену все еще напоминают неиспорченных жителей Рая: в их мыслях нет «двойного дна», их эмоции просты и открыты, их улыбки искренни, а говорят они то, что действительно думают.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Мы полюбили Мену. Прощаясь, мы уже знали, что обязательно будем сюда возвращаться.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СОВЕТ ОТ МАХАРАДЖИ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заключении поделюсь с вами положительным опытом и дам совет о том, как получить наибольшее удовольствие от совместного отдыха.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 парах на отдыхе часто обостряются проблемы в отношениях, нагнетается кризис, разражаются скандалы. С этим сталкивались почти все. Казалось бы, все должно быть наоборот. Совместный отдых, всевозможные удовольствия, расслабленность, море, пляж. И вдруг между партнерами вспыхивают настоящие войны, которые приводят иногда даже к расставанию. Почему такое происходит?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Тут действуют сразу несколько факторов. Во-первых, мужчина и женщина вырываются из своей привычной среды и попадают в новую реальность. Адаптация к новой реальности всегда чревата стрессами.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Во-вторых, в обычной жизни партнеры, зачастую, никогда не общаются по-настоящему глубоко, каждый занят своей жизнью, тогда как на отдыхе привычный круг дел и обязанностей исчезает, мужчина и женщина оказываются лицом к лицу друг с другом и вынуждены отрабатывать то, что замалчивали прежде. На отдыхе происходит эмоциональное раскрытие человека. Порой, эмоции, которые в условиях обычной жизни сдерживались, на отдыхе выплескиваются наружу и выходят из под контроля.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Большую роль играет и жаркое солнце в южных широтах. Наше тело имеет естественную систему охлаждения, обычно она соответствует тем географическим широтам, в которых человек родился и вырос. В условиях жары российская система </w:t>
      </w:r>
      <w:r w:rsidRPr="00D673CF">
        <w:rPr>
          <w:rFonts w:ascii="Times New Roman" w:hAnsi="Times New Roman" w:cs="Times New Roman"/>
          <w:sz w:val="24"/>
          <w:szCs w:val="24"/>
        </w:rPr>
        <w:lastRenderedPageBreak/>
        <w:t xml:space="preserve">охлаждения нервной системы выходит из строя, люди становятся особо ранимыми или наоборот агрессивными. Это чревато большими проблемами.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Полностью уберечься от проблем невозможно. Если вам надо что-то отработать между собой, то вы это отработаете. Только от глубины вашей осознанности будет зависеть, разругаетесь ли в пух и прах или пройдете испытания вместе и обретете еще большую гармонию в отношениях. Со своей стороны могу дать вам хороший совет, как сгладить острые углы и получить на отдыхе больше удовольствия, нежели негативного опыта.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Накануне совместной поездки на отдых сыграйте в увлекательную игру. Составьте список под условным названием «Что делает меня счастливым (ой) в отношениях?» и попросите партнера составить свой список с таким же названием. Вы будете поражены тем, какое вдохновение вас охватит при составлении этого списка!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Напишите откровенно обо всем. Что приносит вам наибольшее наслаждение в сексе с партнером? Какой массаж вы любите получать от партнера? Какие ухаживания партнера делают вас наиболее счастливыми? Как вам нравится танцевать с партнером? Какие проявления красоты вызывают у вас восторг в партнере? Как вам хочется, чтобы партнер о вас заботился? Какие игры с партнером доставляют вам наибольшее удовольствие? Какие проявления чувств партнера вызывают у вас восторг? Какие качества в партнере вызывают у вас наивысшее восхищение? Каких проявлений благодарности вы ждете от партнера? Какие слова вы любите слышать от партнера?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Этот список вы можете продолжить по собственному усмотрению. В наших с Арченой списках набралось по тридцать пунктов о том, что делает нас счастливыми в отношениях с партнером, при том, что смыслы каждого пункта не повторялись. Мы с удовольствием занимались их составлением в течение нескольких дней.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Обменяйтесь «списками наслаждений» по дороге в отпуск. Вам будет очень интересно составлять эти списки, обсуждать их и затем исполнять. Вы откроете для себя, как много важного забывали делать для партнера и как много можете сделать для того, чтобы он или она почувствовали себя любимыми и счастливыми. </w:t>
      </w:r>
    </w:p>
    <w:p w:rsidR="00653908" w:rsidRPr="00D673CF" w:rsidRDefault="00653908" w:rsidP="00653908">
      <w:pPr>
        <w:ind w:firstLine="709"/>
        <w:rPr>
          <w:rFonts w:ascii="Times New Roman" w:hAnsi="Times New Roman" w:cs="Times New Roman"/>
          <w:sz w:val="24"/>
          <w:szCs w:val="24"/>
        </w:rPr>
      </w:pPr>
      <w:r w:rsidRPr="00D673CF">
        <w:rPr>
          <w:rFonts w:ascii="Times New Roman" w:hAnsi="Times New Roman" w:cs="Times New Roman"/>
          <w:sz w:val="24"/>
          <w:szCs w:val="24"/>
        </w:rPr>
        <w:t xml:space="preserve">Реализация «Списка наслаждений» на отдыхе может наполнить ваши отношения радостью, любовью и небывалой прежде гармонией, которая из отпуска перейдет затем и в повседневную жизнь. Чего я вам и желаю!  </w:t>
      </w:r>
    </w:p>
    <w:p w:rsidR="00D71D3D" w:rsidRPr="00D673CF" w:rsidRDefault="00D71D3D" w:rsidP="00653908">
      <w:pPr>
        <w:ind w:firstLine="709"/>
        <w:rPr>
          <w:rFonts w:ascii="Times New Roman" w:hAnsi="Times New Roman" w:cs="Times New Roman"/>
          <w:sz w:val="24"/>
          <w:szCs w:val="24"/>
        </w:rPr>
      </w:pPr>
    </w:p>
    <w:sectPr w:rsidR="00D71D3D" w:rsidRPr="00D673CF" w:rsidSect="00D71D3D">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D97" w:rsidRDefault="009D6D97" w:rsidP="00D673CF">
      <w:pPr>
        <w:spacing w:after="0" w:line="240" w:lineRule="auto"/>
      </w:pPr>
      <w:r>
        <w:separator/>
      </w:r>
    </w:p>
  </w:endnote>
  <w:endnote w:type="continuationSeparator" w:id="0">
    <w:p w:rsidR="009D6D97" w:rsidRDefault="009D6D97" w:rsidP="00D673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720635"/>
      <w:docPartObj>
        <w:docPartGallery w:val="Page Numbers (Bottom of Page)"/>
        <w:docPartUnique/>
      </w:docPartObj>
    </w:sdtPr>
    <w:sdtContent>
      <w:p w:rsidR="00D673CF" w:rsidRDefault="00254E47">
        <w:pPr>
          <w:pStyle w:val="a5"/>
          <w:jc w:val="center"/>
        </w:pPr>
        <w:fldSimple w:instr=" PAGE   \* MERGEFORMAT ">
          <w:r w:rsidR="00E74AFC">
            <w:rPr>
              <w:noProof/>
            </w:rPr>
            <w:t>1</w:t>
          </w:r>
        </w:fldSimple>
      </w:p>
    </w:sdtContent>
  </w:sdt>
  <w:p w:rsidR="00D673CF" w:rsidRDefault="00D673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D97" w:rsidRDefault="009D6D97" w:rsidP="00D673CF">
      <w:pPr>
        <w:spacing w:after="0" w:line="240" w:lineRule="auto"/>
      </w:pPr>
      <w:r>
        <w:separator/>
      </w:r>
    </w:p>
  </w:footnote>
  <w:footnote w:type="continuationSeparator" w:id="0">
    <w:p w:rsidR="009D6D97" w:rsidRDefault="009D6D97" w:rsidP="00D673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653908"/>
    <w:rsid w:val="00254E47"/>
    <w:rsid w:val="0032238B"/>
    <w:rsid w:val="004914E9"/>
    <w:rsid w:val="00653908"/>
    <w:rsid w:val="006A3C9A"/>
    <w:rsid w:val="00727CFD"/>
    <w:rsid w:val="00791438"/>
    <w:rsid w:val="00826675"/>
    <w:rsid w:val="00855FD7"/>
    <w:rsid w:val="008828F3"/>
    <w:rsid w:val="008C08C8"/>
    <w:rsid w:val="009D6D97"/>
    <w:rsid w:val="00B65B11"/>
    <w:rsid w:val="00B7685D"/>
    <w:rsid w:val="00B773CA"/>
    <w:rsid w:val="00BE6226"/>
    <w:rsid w:val="00C041BD"/>
    <w:rsid w:val="00C57634"/>
    <w:rsid w:val="00D05406"/>
    <w:rsid w:val="00D673CF"/>
    <w:rsid w:val="00D71D3D"/>
    <w:rsid w:val="00DD02BB"/>
    <w:rsid w:val="00DF0FA4"/>
    <w:rsid w:val="00E46843"/>
    <w:rsid w:val="00E74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3C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673CF"/>
  </w:style>
  <w:style w:type="paragraph" w:styleId="a5">
    <w:name w:val="footer"/>
    <w:basedOn w:val="a"/>
    <w:link w:val="a6"/>
    <w:uiPriority w:val="99"/>
    <w:unhideWhenUsed/>
    <w:rsid w:val="00D673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73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9981</Words>
  <Characters>56897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 Махараджа</dc:creator>
  <cp:lastModifiedBy>stas</cp:lastModifiedBy>
  <cp:revision>2</cp:revision>
  <dcterms:created xsi:type="dcterms:W3CDTF">2013-08-25T08:51:00Z</dcterms:created>
  <dcterms:modified xsi:type="dcterms:W3CDTF">2013-08-25T08:51:00Z</dcterms:modified>
</cp:coreProperties>
</file>